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0D55467" w14:textId="5AD9EAFB" w:rsidR="00C046F5" w:rsidRDefault="00C046F5" w:rsidP="00C046F5">
      <w:pPr>
        <w:suppressAutoHyphens/>
        <w:ind w:left="5103"/>
        <w:rPr>
          <w:sz w:val="28"/>
          <w:szCs w:val="28"/>
        </w:rPr>
      </w:pPr>
      <w:bookmarkStart w:id="0" w:name="_Hlk188265428"/>
      <w:r>
        <w:rPr>
          <w:sz w:val="28"/>
          <w:szCs w:val="28"/>
        </w:rPr>
        <w:t>Приложение</w:t>
      </w:r>
      <w:r w:rsidRPr="00CA7B7E">
        <w:rPr>
          <w:sz w:val="28"/>
          <w:szCs w:val="28"/>
        </w:rPr>
        <w:t xml:space="preserve"> </w:t>
      </w:r>
      <w:r>
        <w:rPr>
          <w:sz w:val="28"/>
          <w:szCs w:val="28"/>
        </w:rPr>
        <w:t>9</w:t>
      </w:r>
      <w:r w:rsidR="00DB4E97">
        <w:rPr>
          <w:sz w:val="28"/>
          <w:szCs w:val="28"/>
        </w:rPr>
        <w:t xml:space="preserve"> </w:t>
      </w:r>
    </w:p>
    <w:p w14:paraId="75187DD1" w14:textId="77777777" w:rsidR="00DB4E97" w:rsidRPr="00CA7B7E" w:rsidRDefault="00DB4E97" w:rsidP="00C046F5">
      <w:pPr>
        <w:suppressAutoHyphens/>
        <w:ind w:left="5103"/>
        <w:rPr>
          <w:sz w:val="28"/>
          <w:szCs w:val="28"/>
        </w:rPr>
      </w:pPr>
    </w:p>
    <w:p w14:paraId="4313DE57" w14:textId="1617D5ED" w:rsidR="00C046F5" w:rsidRPr="00CC06DD" w:rsidRDefault="00C046F5" w:rsidP="00C046F5">
      <w:pPr>
        <w:suppressAutoHyphens/>
        <w:ind w:left="5103"/>
        <w:rPr>
          <w:sz w:val="28"/>
          <w:szCs w:val="28"/>
        </w:rPr>
      </w:pPr>
      <w:r>
        <w:rPr>
          <w:sz w:val="28"/>
          <w:szCs w:val="28"/>
        </w:rPr>
        <w:t>УТВЕРЖДЕНЫ</w:t>
      </w:r>
    </w:p>
    <w:p w14:paraId="6C45913C" w14:textId="77777777" w:rsidR="00C046F5" w:rsidRDefault="00C046F5" w:rsidP="00C046F5">
      <w:pPr>
        <w:suppressAutoHyphens/>
        <w:ind w:left="5103"/>
        <w:rPr>
          <w:sz w:val="28"/>
          <w:szCs w:val="28"/>
        </w:rPr>
      </w:pPr>
      <w:r>
        <w:rPr>
          <w:sz w:val="28"/>
          <w:szCs w:val="28"/>
        </w:rPr>
        <w:t>р</w:t>
      </w:r>
      <w:r w:rsidRPr="00576DF3">
        <w:rPr>
          <w:sz w:val="28"/>
          <w:szCs w:val="28"/>
        </w:rPr>
        <w:t>ешени</w:t>
      </w:r>
      <w:r>
        <w:rPr>
          <w:sz w:val="28"/>
          <w:szCs w:val="28"/>
        </w:rPr>
        <w:t>ем</w:t>
      </w:r>
      <w:r w:rsidRPr="00576DF3">
        <w:rPr>
          <w:sz w:val="28"/>
          <w:szCs w:val="28"/>
        </w:rPr>
        <w:t xml:space="preserve"> Совета муниципального образования </w:t>
      </w:r>
      <w:r>
        <w:rPr>
          <w:sz w:val="28"/>
          <w:szCs w:val="28"/>
        </w:rPr>
        <w:t xml:space="preserve">Ленинградский </w:t>
      </w:r>
      <w:r w:rsidRPr="00FD4650">
        <w:rPr>
          <w:sz w:val="28"/>
          <w:szCs w:val="28"/>
        </w:rPr>
        <w:t>муниципальный округ Краснодарского края</w:t>
      </w:r>
    </w:p>
    <w:p w14:paraId="43E19EA3" w14:textId="0DDCEDEC" w:rsidR="00C046F5" w:rsidRPr="00D7700B" w:rsidRDefault="00C046F5" w:rsidP="00C046F5">
      <w:pPr>
        <w:suppressAutoHyphens/>
        <w:ind w:left="5103"/>
        <w:rPr>
          <w:sz w:val="28"/>
          <w:szCs w:val="28"/>
        </w:rPr>
      </w:pPr>
      <w:r w:rsidRPr="00D7700B">
        <w:rPr>
          <w:sz w:val="28"/>
          <w:szCs w:val="28"/>
        </w:rPr>
        <w:t>от</w:t>
      </w:r>
      <w:r>
        <w:rPr>
          <w:sz w:val="28"/>
          <w:szCs w:val="28"/>
        </w:rPr>
        <w:t xml:space="preserve"> </w:t>
      </w:r>
      <w:r w:rsidR="004918C3">
        <w:rPr>
          <w:sz w:val="28"/>
          <w:szCs w:val="28"/>
        </w:rPr>
        <w:t>_____________</w:t>
      </w:r>
      <w:r w:rsidRPr="00D7700B">
        <w:rPr>
          <w:sz w:val="28"/>
          <w:szCs w:val="28"/>
        </w:rPr>
        <w:t xml:space="preserve">  №</w:t>
      </w:r>
      <w:r>
        <w:rPr>
          <w:sz w:val="28"/>
          <w:szCs w:val="28"/>
        </w:rPr>
        <w:t xml:space="preserve"> </w:t>
      </w:r>
      <w:r w:rsidR="004918C3">
        <w:rPr>
          <w:sz w:val="28"/>
          <w:szCs w:val="28"/>
        </w:rPr>
        <w:t>___</w:t>
      </w:r>
      <w:r w:rsidRPr="00D7700B">
        <w:rPr>
          <w:sz w:val="28"/>
          <w:szCs w:val="28"/>
        </w:rPr>
        <w:t xml:space="preserve"> </w:t>
      </w:r>
    </w:p>
    <w:bookmarkEnd w:id="0"/>
    <w:p w14:paraId="617A18D8" w14:textId="1C9CCA48" w:rsidR="00223D86" w:rsidRDefault="00223D86" w:rsidP="00223D86">
      <w:pPr>
        <w:tabs>
          <w:tab w:val="left" w:pos="7890"/>
        </w:tabs>
        <w:ind w:left="5103"/>
        <w:rPr>
          <w:sz w:val="28"/>
          <w:szCs w:val="28"/>
        </w:rPr>
      </w:pPr>
    </w:p>
    <w:p w14:paraId="4608F822" w14:textId="77777777" w:rsidR="00637D27" w:rsidRDefault="00637D27" w:rsidP="00223D86">
      <w:pPr>
        <w:tabs>
          <w:tab w:val="left" w:pos="7890"/>
        </w:tabs>
        <w:ind w:left="5103"/>
        <w:rPr>
          <w:sz w:val="28"/>
          <w:szCs w:val="28"/>
        </w:rPr>
      </w:pPr>
    </w:p>
    <w:tbl>
      <w:tblPr>
        <w:tblpPr w:leftFromText="180" w:rightFromText="180" w:vertAnchor="text" w:tblpXSpec="center" w:tblpY="1"/>
        <w:tblOverlap w:val="never"/>
        <w:tblW w:w="4949" w:type="pct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48"/>
        <w:gridCol w:w="5148"/>
        <w:gridCol w:w="1417"/>
      </w:tblGrid>
      <w:tr w:rsidR="00036297" w14:paraId="148E6194" w14:textId="77777777" w:rsidTr="00DB4E97">
        <w:trPr>
          <w:trHeight w:val="660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A615F35" w14:textId="479FA493" w:rsidR="00637D27" w:rsidRPr="002D6F39" w:rsidRDefault="00C30EE4" w:rsidP="00DB4E97">
            <w:pPr>
              <w:tabs>
                <w:tab w:val="left" w:pos="9624"/>
              </w:tabs>
              <w:suppressAutoHyphens/>
              <w:ind w:right="-17"/>
              <w:jc w:val="center"/>
              <w:rPr>
                <w:sz w:val="28"/>
                <w:szCs w:val="28"/>
              </w:rPr>
            </w:pPr>
            <w:r w:rsidRPr="002D6F39">
              <w:rPr>
                <w:sz w:val="28"/>
                <w:szCs w:val="28"/>
              </w:rPr>
              <w:t xml:space="preserve">Источники финансирования дефицита бюджета муниципального образования Ленинградский </w:t>
            </w:r>
            <w:r w:rsidR="001D43D2">
              <w:t xml:space="preserve"> </w:t>
            </w:r>
            <w:r w:rsidR="001D43D2" w:rsidRPr="001D43D2">
              <w:rPr>
                <w:sz w:val="28"/>
                <w:szCs w:val="28"/>
              </w:rPr>
              <w:t>муниципальный округ Краснодарского края</w:t>
            </w:r>
            <w:r w:rsidRPr="002D6F39">
              <w:rPr>
                <w:sz w:val="28"/>
                <w:szCs w:val="28"/>
              </w:rPr>
              <w:t xml:space="preserve">, перечень </w:t>
            </w:r>
            <w:proofErr w:type="gramStart"/>
            <w:r w:rsidRPr="002D6F39">
              <w:rPr>
                <w:sz w:val="28"/>
                <w:szCs w:val="28"/>
              </w:rPr>
              <w:t>статей источников финансирования дефицитов бюджетов</w:t>
            </w:r>
            <w:proofErr w:type="gramEnd"/>
            <w:r w:rsidRPr="002D6F39">
              <w:rPr>
                <w:sz w:val="28"/>
                <w:szCs w:val="28"/>
              </w:rPr>
              <w:t xml:space="preserve"> на 202</w:t>
            </w:r>
            <w:r w:rsidR="004918C3">
              <w:rPr>
                <w:sz w:val="28"/>
                <w:szCs w:val="28"/>
              </w:rPr>
              <w:t>6</w:t>
            </w:r>
            <w:r w:rsidRPr="002D6F39">
              <w:rPr>
                <w:sz w:val="28"/>
                <w:szCs w:val="28"/>
              </w:rPr>
              <w:t xml:space="preserve"> год</w:t>
            </w:r>
          </w:p>
        </w:tc>
      </w:tr>
      <w:tr w:rsidR="00036297" w14:paraId="44A3214A" w14:textId="77777777" w:rsidTr="00DB4E97">
        <w:trPr>
          <w:trHeight w:val="201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5421EC4" w14:textId="77777777" w:rsidR="0046128F" w:rsidRDefault="0046128F" w:rsidP="00305AF3">
            <w:pPr>
              <w:rPr>
                <w:b/>
                <w:sz w:val="28"/>
                <w:szCs w:val="28"/>
              </w:rPr>
            </w:pPr>
          </w:p>
        </w:tc>
      </w:tr>
      <w:tr w:rsidR="00DB4E97" w14:paraId="13A75D20" w14:textId="77777777" w:rsidTr="00DB4E97">
        <w:trPr>
          <w:trHeight w:val="55"/>
        </w:trPr>
        <w:tc>
          <w:tcPr>
            <w:tcW w:w="1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140F6CA" w14:textId="77777777" w:rsidR="00036297" w:rsidRPr="00C046F5" w:rsidRDefault="00036297" w:rsidP="00305AF3">
            <w:pPr>
              <w:jc w:val="center"/>
            </w:pPr>
            <w:r w:rsidRPr="00C046F5">
              <w:t>Код</w:t>
            </w:r>
          </w:p>
        </w:tc>
        <w:tc>
          <w:tcPr>
            <w:tcW w:w="27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448743A" w14:textId="77777777" w:rsidR="00036297" w:rsidRPr="00C046F5" w:rsidRDefault="00036297" w:rsidP="00305AF3">
            <w:pPr>
              <w:jc w:val="center"/>
            </w:pPr>
            <w:r w:rsidRPr="00C046F5">
              <w:t>Наименование групп, подгрупп, статей, подст</w:t>
            </w:r>
            <w:r w:rsidRPr="00C046F5">
              <w:t>а</w:t>
            </w:r>
            <w:r w:rsidRPr="00C046F5">
              <w:t>тей, элементов, программ (подпрограмм), кодов экономической классификации источни</w:t>
            </w:r>
            <w:bookmarkStart w:id="1" w:name="_GoBack"/>
            <w:bookmarkEnd w:id="1"/>
            <w:r w:rsidRPr="00C046F5">
              <w:t>ков вну</w:t>
            </w:r>
            <w:r w:rsidRPr="00C046F5">
              <w:t>т</w:t>
            </w:r>
            <w:r w:rsidRPr="00C046F5">
              <w:t>реннего финансирования дефицита бюдж</w:t>
            </w:r>
            <w:r w:rsidRPr="00C046F5">
              <w:t>е</w:t>
            </w:r>
            <w:r w:rsidRPr="00C046F5">
              <w:t>та</w:t>
            </w:r>
          </w:p>
        </w:tc>
        <w:tc>
          <w:tcPr>
            <w:tcW w:w="7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A9FD4E7" w14:textId="77777777" w:rsidR="003B2929" w:rsidRPr="00C046F5" w:rsidRDefault="00036297" w:rsidP="00305AF3">
            <w:pPr>
              <w:jc w:val="center"/>
            </w:pPr>
            <w:r w:rsidRPr="00C046F5">
              <w:t xml:space="preserve">Сумма </w:t>
            </w:r>
          </w:p>
          <w:p w14:paraId="00B750E7" w14:textId="77777777" w:rsidR="00036297" w:rsidRPr="00C046F5" w:rsidRDefault="00036297" w:rsidP="00305AF3">
            <w:pPr>
              <w:jc w:val="center"/>
            </w:pPr>
            <w:r w:rsidRPr="00C046F5">
              <w:t>(тыс.</w:t>
            </w:r>
            <w:r w:rsidR="003B2929" w:rsidRPr="00C046F5">
              <w:t xml:space="preserve"> </w:t>
            </w:r>
            <w:r w:rsidRPr="00C046F5">
              <w:t>ру</w:t>
            </w:r>
            <w:r w:rsidRPr="00C046F5">
              <w:t>б</w:t>
            </w:r>
            <w:r w:rsidR="003B2929" w:rsidRPr="00C046F5">
              <w:t>лей</w:t>
            </w:r>
            <w:r w:rsidRPr="00C046F5">
              <w:t>)</w:t>
            </w:r>
          </w:p>
        </w:tc>
      </w:tr>
      <w:tr w:rsidR="00DB4E97" w:rsidRPr="00386B7B" w14:paraId="00B2FF75" w14:textId="77777777" w:rsidTr="00DB4E97">
        <w:trPr>
          <w:trHeight w:val="65"/>
        </w:trPr>
        <w:tc>
          <w:tcPr>
            <w:tcW w:w="1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6AC58BD" w14:textId="77777777" w:rsidR="00036297" w:rsidRPr="00C046F5" w:rsidRDefault="00D16716" w:rsidP="00DB4E97">
            <w:pPr>
              <w:rPr>
                <w:bCs/>
              </w:rPr>
            </w:pPr>
            <w:r w:rsidRPr="00C046F5">
              <w:rPr>
                <w:bCs/>
              </w:rPr>
              <w:t xml:space="preserve">000 01 00 </w:t>
            </w:r>
            <w:r w:rsidR="00036297" w:rsidRPr="00C046F5">
              <w:rPr>
                <w:bCs/>
              </w:rPr>
              <w:t>00 00 00 0000 000</w:t>
            </w:r>
          </w:p>
        </w:tc>
        <w:tc>
          <w:tcPr>
            <w:tcW w:w="2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14:paraId="6CD50DE8" w14:textId="6CEA4190" w:rsidR="00036297" w:rsidRPr="00C046F5" w:rsidRDefault="00F4666C" w:rsidP="00305AF3">
            <w:pPr>
              <w:jc w:val="both"/>
              <w:rPr>
                <w:bCs/>
              </w:rPr>
            </w:pPr>
            <w:r w:rsidRPr="00C046F5">
              <w:rPr>
                <w:bCs/>
              </w:rPr>
              <w:t>Источники внутреннего финансирования деф</w:t>
            </w:r>
            <w:r w:rsidRPr="00C046F5">
              <w:rPr>
                <w:bCs/>
              </w:rPr>
              <w:t>и</w:t>
            </w:r>
            <w:r w:rsidRPr="00C046F5">
              <w:rPr>
                <w:bCs/>
              </w:rPr>
              <w:t>цит</w:t>
            </w:r>
            <w:r w:rsidR="0032664B" w:rsidRPr="00C046F5">
              <w:rPr>
                <w:bCs/>
              </w:rPr>
              <w:t>ов</w:t>
            </w:r>
            <w:r w:rsidRPr="00C046F5">
              <w:rPr>
                <w:bCs/>
              </w:rPr>
              <w:t xml:space="preserve"> бюджет</w:t>
            </w:r>
            <w:r w:rsidR="0032664B" w:rsidRPr="00C046F5">
              <w:rPr>
                <w:bCs/>
              </w:rPr>
              <w:t>ов</w:t>
            </w:r>
            <w:r w:rsidRPr="00C046F5">
              <w:rPr>
                <w:bCs/>
              </w:rPr>
              <w:t>, всего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4836B2A" w14:textId="5DD687AE" w:rsidR="00036297" w:rsidRPr="00C046F5" w:rsidRDefault="004918C3" w:rsidP="00DB4E97">
            <w:pPr>
              <w:jc w:val="right"/>
              <w:rPr>
                <w:bCs/>
              </w:rPr>
            </w:pPr>
            <w:r>
              <w:rPr>
                <w:bCs/>
              </w:rPr>
              <w:t>3</w:t>
            </w:r>
            <w:r w:rsidR="00DB4E97">
              <w:rPr>
                <w:bCs/>
              </w:rPr>
              <w:t xml:space="preserve"> </w:t>
            </w:r>
            <w:r>
              <w:rPr>
                <w:bCs/>
              </w:rPr>
              <w:t>542,5</w:t>
            </w:r>
          </w:p>
        </w:tc>
      </w:tr>
      <w:tr w:rsidR="00DB4E97" w:rsidRPr="00386B7B" w14:paraId="078A1930" w14:textId="77777777" w:rsidTr="00DB4E97">
        <w:trPr>
          <w:trHeight w:val="195"/>
        </w:trPr>
        <w:tc>
          <w:tcPr>
            <w:tcW w:w="154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6DFECCC5" w14:textId="77777777" w:rsidR="00036297" w:rsidRPr="00C046F5" w:rsidRDefault="00036297" w:rsidP="00DB4E97"/>
        </w:tc>
        <w:tc>
          <w:tcPr>
            <w:tcW w:w="270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63029448" w14:textId="77777777" w:rsidR="00036297" w:rsidRPr="00C046F5" w:rsidRDefault="00F4666C" w:rsidP="00305AF3">
            <w:pPr>
              <w:jc w:val="both"/>
            </w:pPr>
            <w:r w:rsidRPr="00C046F5">
              <w:t>в том числе: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4FF7721" w14:textId="77777777" w:rsidR="00036297" w:rsidRPr="00C046F5" w:rsidRDefault="00036297" w:rsidP="00DB4E97">
            <w:pPr>
              <w:jc w:val="right"/>
            </w:pPr>
          </w:p>
        </w:tc>
      </w:tr>
      <w:tr w:rsidR="00DB4E97" w:rsidRPr="00386B7B" w14:paraId="3D637C72" w14:textId="77777777" w:rsidTr="00DB4E97">
        <w:trPr>
          <w:trHeight w:val="195"/>
        </w:trPr>
        <w:tc>
          <w:tcPr>
            <w:tcW w:w="154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13848C40" w14:textId="2702083C" w:rsidR="0099298F" w:rsidRPr="00C046F5" w:rsidRDefault="0099298F" w:rsidP="00DB4E97">
            <w:r w:rsidRPr="00DC60CA">
              <w:t>000 01 02 00 00 00 0000 000</w:t>
            </w:r>
          </w:p>
        </w:tc>
        <w:tc>
          <w:tcPr>
            <w:tcW w:w="270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5F0525AD" w14:textId="1402B825" w:rsidR="0099298F" w:rsidRPr="00C046F5" w:rsidRDefault="0099298F" w:rsidP="0099298F">
            <w:pPr>
              <w:jc w:val="both"/>
            </w:pPr>
            <w:r w:rsidRPr="00DC60CA">
              <w:t>Кредиты кредитных организаций в валюте Ро</w:t>
            </w:r>
            <w:r w:rsidRPr="00DC60CA">
              <w:t>с</w:t>
            </w:r>
            <w:r w:rsidRPr="00DC60CA">
              <w:t>сийской Федерации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383410D" w14:textId="19579F40" w:rsidR="0099298F" w:rsidRPr="00C046F5" w:rsidRDefault="0099298F" w:rsidP="00DB4E97">
            <w:pPr>
              <w:jc w:val="right"/>
            </w:pPr>
            <w:r>
              <w:t>0,0</w:t>
            </w:r>
          </w:p>
        </w:tc>
      </w:tr>
      <w:tr w:rsidR="00DB4E97" w:rsidRPr="00386B7B" w14:paraId="0E2FAF6B" w14:textId="77777777" w:rsidTr="00DB4E97">
        <w:trPr>
          <w:trHeight w:val="195"/>
        </w:trPr>
        <w:tc>
          <w:tcPr>
            <w:tcW w:w="154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227357D2" w14:textId="475F2ED2" w:rsidR="0099298F" w:rsidRPr="00C046F5" w:rsidRDefault="0099298F" w:rsidP="00DB4E97">
            <w:r w:rsidRPr="00DC60CA">
              <w:t>000 01 02 00 00 00 0000 700</w:t>
            </w:r>
          </w:p>
        </w:tc>
        <w:tc>
          <w:tcPr>
            <w:tcW w:w="270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3DFCD59A" w14:textId="2993FDCA" w:rsidR="0099298F" w:rsidRPr="00C046F5" w:rsidRDefault="0099298F" w:rsidP="0099298F">
            <w:pPr>
              <w:jc w:val="both"/>
            </w:pPr>
            <w:r w:rsidRPr="00DC60CA">
              <w:t>Получение кредитов от кредитных организаций в валюте Российской Федерации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79B5C46" w14:textId="33F3FF52" w:rsidR="0099298F" w:rsidRPr="00C046F5" w:rsidRDefault="0099298F" w:rsidP="00DB4E97">
            <w:pPr>
              <w:jc w:val="right"/>
            </w:pPr>
            <w:r>
              <w:t>57</w:t>
            </w:r>
            <w:r w:rsidR="00DB4E97">
              <w:t xml:space="preserve"> </w:t>
            </w:r>
            <w:r>
              <w:t>000,0</w:t>
            </w:r>
          </w:p>
        </w:tc>
      </w:tr>
      <w:tr w:rsidR="00DB4E97" w:rsidRPr="00386B7B" w14:paraId="476F37FA" w14:textId="77777777" w:rsidTr="00DB4E97">
        <w:trPr>
          <w:trHeight w:val="195"/>
        </w:trPr>
        <w:tc>
          <w:tcPr>
            <w:tcW w:w="154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0468E49C" w14:textId="2DD80E28" w:rsidR="0099298F" w:rsidRPr="00C046F5" w:rsidRDefault="0099298F" w:rsidP="00DB4E97">
            <w:r w:rsidRPr="00DC60CA">
              <w:t xml:space="preserve">000 01 02 00 00 </w:t>
            </w:r>
            <w:r>
              <w:t>14</w:t>
            </w:r>
            <w:r w:rsidRPr="00DC60CA">
              <w:t xml:space="preserve"> 0000 710</w:t>
            </w:r>
          </w:p>
        </w:tc>
        <w:tc>
          <w:tcPr>
            <w:tcW w:w="270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4716EA05" w14:textId="27768A94" w:rsidR="0099298F" w:rsidRPr="00C046F5" w:rsidRDefault="0099298F" w:rsidP="0099298F">
            <w:pPr>
              <w:jc w:val="both"/>
            </w:pPr>
            <w:r w:rsidRPr="00DC60CA">
              <w:t xml:space="preserve">Получение бюджетами муниципальных </w:t>
            </w:r>
            <w:r>
              <w:t>округов</w:t>
            </w:r>
            <w:r w:rsidRPr="00DC60CA">
              <w:t xml:space="preserve"> кредитов от кредитных организаций в валюте Российской Федерации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51CA83E" w14:textId="3296BB2A" w:rsidR="0099298F" w:rsidRPr="00C046F5" w:rsidRDefault="0099298F" w:rsidP="00DB4E97">
            <w:pPr>
              <w:jc w:val="right"/>
            </w:pPr>
            <w:r>
              <w:t>57</w:t>
            </w:r>
            <w:r w:rsidR="00DB4E97">
              <w:t xml:space="preserve"> </w:t>
            </w:r>
            <w:r>
              <w:t>000,0</w:t>
            </w:r>
          </w:p>
        </w:tc>
      </w:tr>
      <w:tr w:rsidR="00DB4E97" w:rsidRPr="00386B7B" w14:paraId="13D6DA63" w14:textId="77777777" w:rsidTr="00DB4E97">
        <w:trPr>
          <w:trHeight w:val="195"/>
        </w:trPr>
        <w:tc>
          <w:tcPr>
            <w:tcW w:w="154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5B90529C" w14:textId="1F617823" w:rsidR="004918C3" w:rsidRPr="00DC60CA" w:rsidRDefault="004918C3" w:rsidP="00DB4E97">
            <w:r w:rsidRPr="004918C3">
              <w:t>000 01 02 00 00 00 0000 800</w:t>
            </w:r>
          </w:p>
        </w:tc>
        <w:tc>
          <w:tcPr>
            <w:tcW w:w="270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4ABDFF44" w14:textId="348B7B83" w:rsidR="004918C3" w:rsidRPr="00DC60CA" w:rsidRDefault="004918C3" w:rsidP="0099298F">
            <w:pPr>
              <w:jc w:val="both"/>
            </w:pPr>
            <w:r w:rsidRPr="004918C3">
              <w:t>Погашение кредитов, предоставленных креди</w:t>
            </w:r>
            <w:r w:rsidRPr="004918C3">
              <w:t>т</w:t>
            </w:r>
            <w:r w:rsidRPr="004918C3">
              <w:t>ными организациями в валюте Российской Фед</w:t>
            </w:r>
            <w:r w:rsidRPr="004918C3">
              <w:t>е</w:t>
            </w:r>
            <w:r w:rsidRPr="004918C3">
              <w:t>рации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5F6B050" w14:textId="5B9713F2" w:rsidR="004918C3" w:rsidRDefault="004918C3" w:rsidP="00DB4E97">
            <w:pPr>
              <w:jc w:val="right"/>
            </w:pPr>
            <w:r>
              <w:t>57</w:t>
            </w:r>
            <w:r w:rsidR="00DB4E97">
              <w:t xml:space="preserve"> </w:t>
            </w:r>
            <w:r>
              <w:t>000,0</w:t>
            </w:r>
          </w:p>
        </w:tc>
      </w:tr>
      <w:tr w:rsidR="00DB4E97" w:rsidRPr="00386B7B" w14:paraId="19AE35AD" w14:textId="77777777" w:rsidTr="00DB4E97">
        <w:trPr>
          <w:trHeight w:val="195"/>
        </w:trPr>
        <w:tc>
          <w:tcPr>
            <w:tcW w:w="154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5C440A66" w14:textId="4541C952" w:rsidR="004918C3" w:rsidRPr="00DC60CA" w:rsidRDefault="004918C3" w:rsidP="00DB4E97">
            <w:r w:rsidRPr="004918C3">
              <w:t>000 01 02 00 00 14 0000 810</w:t>
            </w:r>
          </w:p>
        </w:tc>
        <w:tc>
          <w:tcPr>
            <w:tcW w:w="270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394FC4E5" w14:textId="3D0E096A" w:rsidR="004918C3" w:rsidRPr="00DC60CA" w:rsidRDefault="004918C3" w:rsidP="0099298F">
            <w:pPr>
              <w:jc w:val="both"/>
            </w:pPr>
            <w:r w:rsidRPr="004918C3">
              <w:t>Погашение муниципальными округами кред</w:t>
            </w:r>
            <w:r w:rsidRPr="004918C3">
              <w:t>и</w:t>
            </w:r>
            <w:r w:rsidRPr="004918C3">
              <w:t>тов от кредитных организаций в валюте Ро</w:t>
            </w:r>
            <w:r w:rsidRPr="004918C3">
              <w:t>с</w:t>
            </w:r>
            <w:r w:rsidRPr="004918C3">
              <w:t>сийской Федерации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44156DD" w14:textId="4DE51503" w:rsidR="004918C3" w:rsidRDefault="004918C3" w:rsidP="00DB4E97">
            <w:pPr>
              <w:jc w:val="right"/>
            </w:pPr>
            <w:r>
              <w:t>57</w:t>
            </w:r>
            <w:r w:rsidR="00DB4E97">
              <w:t xml:space="preserve"> </w:t>
            </w:r>
            <w:r>
              <w:t>000,0</w:t>
            </w:r>
          </w:p>
        </w:tc>
      </w:tr>
      <w:tr w:rsidR="00DB4E97" w:rsidRPr="00386B7B" w14:paraId="038464B7" w14:textId="77777777" w:rsidTr="00DB4E97">
        <w:trPr>
          <w:trHeight w:val="195"/>
        </w:trPr>
        <w:tc>
          <w:tcPr>
            <w:tcW w:w="1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68149E1" w14:textId="77777777" w:rsidR="00804C5C" w:rsidRPr="00C046F5" w:rsidRDefault="00804C5C" w:rsidP="00DB4E97">
            <w:r w:rsidRPr="00C046F5">
              <w:t>000 01 03 00 00 00 0000 000</w:t>
            </w:r>
          </w:p>
        </w:tc>
        <w:tc>
          <w:tcPr>
            <w:tcW w:w="2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68FC0BDC" w14:textId="46F5EE62" w:rsidR="00804C5C" w:rsidRPr="00C046F5" w:rsidRDefault="0032664B" w:rsidP="00305AF3">
            <w:pPr>
              <w:jc w:val="both"/>
            </w:pPr>
            <w:r w:rsidRPr="00C046F5">
              <w:t>Бюджетные кредиты из других бюджетов бю</w:t>
            </w:r>
            <w:r w:rsidRPr="00C046F5">
              <w:t>д</w:t>
            </w:r>
            <w:r w:rsidRPr="00C046F5">
              <w:t>жетной системы Российской Федерации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85FEFEF" w14:textId="6863F5B8" w:rsidR="00804C5C" w:rsidRPr="00C046F5" w:rsidRDefault="004918C3" w:rsidP="00DB4E97">
            <w:pPr>
              <w:jc w:val="right"/>
            </w:pPr>
            <w:r>
              <w:t>3</w:t>
            </w:r>
            <w:r w:rsidR="00DB4E97">
              <w:t xml:space="preserve"> </w:t>
            </w:r>
            <w:r>
              <w:t>542,5</w:t>
            </w:r>
          </w:p>
        </w:tc>
      </w:tr>
      <w:tr w:rsidR="00DB4E97" w:rsidRPr="00386B7B" w14:paraId="2916269D" w14:textId="77777777" w:rsidTr="00DB4E97">
        <w:trPr>
          <w:trHeight w:val="195"/>
        </w:trPr>
        <w:tc>
          <w:tcPr>
            <w:tcW w:w="1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9187F80" w14:textId="77777777" w:rsidR="004848D6" w:rsidRPr="00C046F5" w:rsidRDefault="004848D6" w:rsidP="00DB4E97">
            <w:r w:rsidRPr="00C046F5">
              <w:rPr>
                <w:color w:val="22272F"/>
                <w:shd w:val="clear" w:color="auto" w:fill="FFFFFF"/>
                <w:lang w:val="en-US"/>
              </w:rPr>
              <w:t xml:space="preserve">000 </w:t>
            </w:r>
            <w:r w:rsidRPr="00C046F5">
              <w:rPr>
                <w:color w:val="22272F"/>
                <w:shd w:val="clear" w:color="auto" w:fill="FFFFFF"/>
              </w:rPr>
              <w:t>01 03 01 00 00 0000 700</w:t>
            </w:r>
          </w:p>
        </w:tc>
        <w:tc>
          <w:tcPr>
            <w:tcW w:w="2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0BDFFBC3" w14:textId="6BB16C23" w:rsidR="004848D6" w:rsidRPr="00C046F5" w:rsidRDefault="0032664B" w:rsidP="00305AF3">
            <w:pPr>
              <w:jc w:val="both"/>
            </w:pPr>
            <w:r w:rsidRPr="00C046F5">
              <w:t>Привлечение бюджетных кредитов из других бюджетов бюджетной системы Российской Ф</w:t>
            </w:r>
            <w:r w:rsidRPr="00C046F5">
              <w:t>е</w:t>
            </w:r>
            <w:r w:rsidRPr="00C046F5">
              <w:t>дерации в валюте Российской Федерации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ACA2C67" w14:textId="2521BB7C" w:rsidR="004848D6" w:rsidRPr="00C046F5" w:rsidRDefault="001D43D2" w:rsidP="00DB4E97">
            <w:pPr>
              <w:jc w:val="right"/>
            </w:pPr>
            <w:r w:rsidRPr="00C046F5">
              <w:t>0,0</w:t>
            </w:r>
          </w:p>
        </w:tc>
      </w:tr>
      <w:tr w:rsidR="00DB4E97" w:rsidRPr="00386B7B" w14:paraId="03A851AA" w14:textId="77777777" w:rsidTr="00DB4E97">
        <w:trPr>
          <w:trHeight w:val="195"/>
        </w:trPr>
        <w:tc>
          <w:tcPr>
            <w:tcW w:w="1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1D41B8B" w14:textId="37A33801" w:rsidR="004848D6" w:rsidRPr="00C046F5" w:rsidRDefault="004848D6" w:rsidP="00DB4E97">
            <w:r w:rsidRPr="00C046F5">
              <w:rPr>
                <w:lang w:val="en-US"/>
              </w:rPr>
              <w:t xml:space="preserve">000 </w:t>
            </w:r>
            <w:r w:rsidRPr="00C046F5">
              <w:t xml:space="preserve">01 03 01 00 </w:t>
            </w:r>
            <w:r w:rsidR="001D43D2" w:rsidRPr="00C046F5">
              <w:t>14</w:t>
            </w:r>
            <w:r w:rsidRPr="00C046F5">
              <w:t xml:space="preserve"> 0000 710</w:t>
            </w:r>
          </w:p>
        </w:tc>
        <w:tc>
          <w:tcPr>
            <w:tcW w:w="2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51317A6A" w14:textId="681A9BF5" w:rsidR="004848D6" w:rsidRPr="00C046F5" w:rsidRDefault="0032664B" w:rsidP="00305AF3">
            <w:pPr>
              <w:jc w:val="both"/>
            </w:pPr>
            <w:r w:rsidRPr="00C046F5">
              <w:t>Привлечение кредитов из других бюджетов бюджетной системы Российской Федерации бюдж</w:t>
            </w:r>
            <w:r w:rsidRPr="00C046F5">
              <w:t>е</w:t>
            </w:r>
            <w:r w:rsidRPr="00C046F5">
              <w:t>тами муниципальных округов в валюте Росси</w:t>
            </w:r>
            <w:r w:rsidRPr="00C046F5">
              <w:t>й</w:t>
            </w:r>
            <w:r w:rsidRPr="00C046F5">
              <w:t>ской Федерации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23202F4" w14:textId="76CEA474" w:rsidR="004848D6" w:rsidRPr="00C046F5" w:rsidRDefault="001D43D2" w:rsidP="00DB4E97">
            <w:pPr>
              <w:jc w:val="right"/>
            </w:pPr>
            <w:r w:rsidRPr="00C046F5">
              <w:t>0,0</w:t>
            </w:r>
          </w:p>
        </w:tc>
      </w:tr>
      <w:tr w:rsidR="00DB4E97" w:rsidRPr="00386B7B" w14:paraId="6B82D045" w14:textId="77777777" w:rsidTr="00DB4E97">
        <w:trPr>
          <w:trHeight w:val="195"/>
        </w:trPr>
        <w:tc>
          <w:tcPr>
            <w:tcW w:w="1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87FFF1C" w14:textId="5BA6110D" w:rsidR="001D43D2" w:rsidRPr="00C046F5" w:rsidRDefault="00057DD3" w:rsidP="00DB4E97">
            <w:pPr>
              <w:rPr>
                <w:lang w:val="en-US"/>
              </w:rPr>
            </w:pPr>
            <w:r w:rsidRPr="00C046F5">
              <w:rPr>
                <w:lang w:val="en-US"/>
              </w:rPr>
              <w:t>000 01 03 01 00 00 0000 800</w:t>
            </w:r>
          </w:p>
        </w:tc>
        <w:tc>
          <w:tcPr>
            <w:tcW w:w="2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316A868D" w14:textId="5AD46443" w:rsidR="001D43D2" w:rsidRPr="00C046F5" w:rsidRDefault="00057DD3" w:rsidP="00305AF3">
            <w:pPr>
              <w:jc w:val="both"/>
            </w:pPr>
            <w:r w:rsidRPr="00C046F5">
              <w:t>Погашение бюджетных кредитов, полученных из других бюджетов бюджетной системы Росси</w:t>
            </w:r>
            <w:r w:rsidRPr="00C046F5">
              <w:t>й</w:t>
            </w:r>
            <w:r w:rsidRPr="00C046F5">
              <w:t>ской Федерации в валюте Российской Фед</w:t>
            </w:r>
            <w:r w:rsidRPr="00C046F5">
              <w:t>е</w:t>
            </w:r>
            <w:r w:rsidRPr="00C046F5">
              <w:t>рации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EB89D99" w14:textId="0A201760" w:rsidR="001D43D2" w:rsidRPr="00C046F5" w:rsidRDefault="004918C3" w:rsidP="00DB4E97">
            <w:pPr>
              <w:jc w:val="right"/>
            </w:pPr>
            <w:r>
              <w:t>3</w:t>
            </w:r>
            <w:r w:rsidR="00DB4E97">
              <w:t xml:space="preserve"> </w:t>
            </w:r>
            <w:r>
              <w:t>5</w:t>
            </w:r>
            <w:r w:rsidR="00057DD3" w:rsidRPr="00C046F5">
              <w:t>42,5</w:t>
            </w:r>
          </w:p>
        </w:tc>
      </w:tr>
      <w:tr w:rsidR="00DB4E97" w:rsidRPr="00386B7B" w14:paraId="5AB4AEA4" w14:textId="77777777" w:rsidTr="00DB4E97">
        <w:trPr>
          <w:trHeight w:val="195"/>
        </w:trPr>
        <w:tc>
          <w:tcPr>
            <w:tcW w:w="1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55611D7" w14:textId="53E8F24D" w:rsidR="001D43D2" w:rsidRPr="00C046F5" w:rsidRDefault="00057DD3" w:rsidP="00DB4E97">
            <w:r w:rsidRPr="00C046F5">
              <w:t>000 01 03 01 00 14 0000 810</w:t>
            </w:r>
          </w:p>
        </w:tc>
        <w:tc>
          <w:tcPr>
            <w:tcW w:w="2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71F718BA" w14:textId="381903CB" w:rsidR="001D43D2" w:rsidRPr="00C046F5" w:rsidRDefault="00057DD3" w:rsidP="00305AF3">
            <w:pPr>
              <w:jc w:val="both"/>
            </w:pPr>
            <w:r w:rsidRPr="00C046F5">
              <w:t>Погашение бюджетами муниципальных окр</w:t>
            </w:r>
            <w:r w:rsidRPr="00C046F5">
              <w:t>у</w:t>
            </w:r>
            <w:r w:rsidRPr="00C046F5">
              <w:t>гов кредитов из других бюджетов бюджетной сист</w:t>
            </w:r>
            <w:r w:rsidRPr="00C046F5">
              <w:t>е</w:t>
            </w:r>
            <w:r w:rsidRPr="00C046F5">
              <w:t>мы Российской Федерации в валюте Ро</w:t>
            </w:r>
            <w:r w:rsidRPr="00C046F5">
              <w:t>с</w:t>
            </w:r>
            <w:r w:rsidRPr="00C046F5">
              <w:t xml:space="preserve">сийской </w:t>
            </w:r>
            <w:r w:rsidRPr="00C046F5">
              <w:lastRenderedPageBreak/>
              <w:t>Ф</w:t>
            </w:r>
            <w:r w:rsidRPr="00C046F5">
              <w:t>е</w:t>
            </w:r>
            <w:r w:rsidRPr="00C046F5">
              <w:t>дерации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F7C9D8B" w14:textId="0C2D6657" w:rsidR="001D43D2" w:rsidRPr="00C046F5" w:rsidRDefault="004918C3" w:rsidP="00DB4E97">
            <w:pPr>
              <w:jc w:val="right"/>
            </w:pPr>
            <w:r>
              <w:lastRenderedPageBreak/>
              <w:t>3</w:t>
            </w:r>
            <w:r w:rsidR="00DB4E97">
              <w:t xml:space="preserve"> </w:t>
            </w:r>
            <w:r>
              <w:t>5</w:t>
            </w:r>
            <w:r w:rsidR="00057DD3" w:rsidRPr="00C046F5">
              <w:t>42,5</w:t>
            </w:r>
          </w:p>
        </w:tc>
      </w:tr>
      <w:tr w:rsidR="00DB4E97" w:rsidRPr="00E67C5D" w14:paraId="3BA13FC5" w14:textId="77777777" w:rsidTr="00DB4E97">
        <w:trPr>
          <w:trHeight w:val="335"/>
        </w:trPr>
        <w:tc>
          <w:tcPr>
            <w:tcW w:w="1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B51A685" w14:textId="77777777" w:rsidR="002977C9" w:rsidRPr="00C046F5" w:rsidRDefault="00F96B15" w:rsidP="00DB4E97">
            <w:r w:rsidRPr="00C046F5">
              <w:rPr>
                <w:lang w:val="en-US"/>
              </w:rPr>
              <w:lastRenderedPageBreak/>
              <w:t>000</w:t>
            </w:r>
            <w:r w:rsidR="002977C9" w:rsidRPr="00C046F5">
              <w:t xml:space="preserve"> 01 05 00 00 00 0000 000</w:t>
            </w:r>
          </w:p>
        </w:tc>
        <w:tc>
          <w:tcPr>
            <w:tcW w:w="2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14:paraId="366E2C43" w14:textId="0DAE2D05" w:rsidR="002977C9" w:rsidRPr="00C046F5" w:rsidRDefault="002977C9" w:rsidP="00305AF3">
            <w:pPr>
              <w:jc w:val="both"/>
            </w:pPr>
            <w:r w:rsidRPr="00C046F5">
              <w:t>Изменение остатков средств на счетах по учету средств бюджет</w:t>
            </w:r>
            <w:r w:rsidR="0032664B" w:rsidRPr="00C046F5">
              <w:t>ов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BA4C834" w14:textId="13560DE6" w:rsidR="002977C9" w:rsidRPr="000D1854" w:rsidRDefault="004918C3" w:rsidP="00DB4E97">
            <w:pPr>
              <w:jc w:val="right"/>
            </w:pPr>
            <w:r>
              <w:t>0,0</w:t>
            </w:r>
          </w:p>
        </w:tc>
      </w:tr>
      <w:tr w:rsidR="00DB4E97" w:rsidRPr="00E67C5D" w14:paraId="3711A588" w14:textId="77777777" w:rsidTr="00DB4E97">
        <w:trPr>
          <w:trHeight w:val="335"/>
        </w:trPr>
        <w:tc>
          <w:tcPr>
            <w:tcW w:w="1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341829FB" w14:textId="77777777" w:rsidR="00103FF8" w:rsidRPr="00C046F5" w:rsidRDefault="00103FF8" w:rsidP="00DB4E97">
            <w:pPr>
              <w:rPr>
                <w:lang w:val="en-US"/>
              </w:rPr>
            </w:pPr>
            <w:r w:rsidRPr="00C046F5">
              <w:t>000 01 06 00 00 00 0000 000</w:t>
            </w:r>
          </w:p>
        </w:tc>
        <w:tc>
          <w:tcPr>
            <w:tcW w:w="2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14:paraId="1E0F4B9E" w14:textId="77777777" w:rsidR="00103FF8" w:rsidRPr="00C046F5" w:rsidRDefault="00103FF8" w:rsidP="00305AF3">
            <w:pPr>
              <w:jc w:val="both"/>
            </w:pPr>
            <w:r w:rsidRPr="00C046F5">
              <w:t>Иные источники внутреннего финансирования д</w:t>
            </w:r>
            <w:r w:rsidRPr="00C046F5">
              <w:t>е</w:t>
            </w:r>
            <w:r w:rsidRPr="00C046F5">
              <w:t>фицитов бюджетов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BD4A02C" w14:textId="77777777" w:rsidR="00103FF8" w:rsidRPr="00C046F5" w:rsidRDefault="00380355" w:rsidP="00DB4E97">
            <w:pPr>
              <w:jc w:val="right"/>
            </w:pPr>
            <w:r w:rsidRPr="00C046F5">
              <w:t>0,0</w:t>
            </w:r>
          </w:p>
        </w:tc>
      </w:tr>
      <w:tr w:rsidR="00DB4E97" w:rsidRPr="006B5A72" w14:paraId="0F6E89A9" w14:textId="77777777" w:rsidTr="00DB4E97">
        <w:trPr>
          <w:trHeight w:val="335"/>
        </w:trPr>
        <w:tc>
          <w:tcPr>
            <w:tcW w:w="1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E514427" w14:textId="77777777" w:rsidR="00C42DD8" w:rsidRPr="00C046F5" w:rsidRDefault="00C42DD8" w:rsidP="00DB4E97">
            <w:r w:rsidRPr="00C046F5">
              <w:t>000 01 05 00 00 00 0000 500</w:t>
            </w:r>
          </w:p>
        </w:tc>
        <w:tc>
          <w:tcPr>
            <w:tcW w:w="2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EB063E8" w14:textId="77777777" w:rsidR="00C42DD8" w:rsidRPr="00C046F5" w:rsidRDefault="00C42DD8" w:rsidP="00C42DD8">
            <w:r w:rsidRPr="00C046F5">
              <w:t>Увеличение остатков средств бюджетов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FF5B004" w14:textId="73E9309C" w:rsidR="00C42DD8" w:rsidRPr="00816904" w:rsidRDefault="004918C3" w:rsidP="00DB4E97">
            <w:pPr>
              <w:jc w:val="right"/>
            </w:pPr>
            <w:r>
              <w:t>3</w:t>
            </w:r>
            <w:r w:rsidR="00DB4E97">
              <w:t xml:space="preserve"> </w:t>
            </w:r>
            <w:r>
              <w:t>227</w:t>
            </w:r>
            <w:r w:rsidR="00DB4E97">
              <w:t xml:space="preserve"> </w:t>
            </w:r>
            <w:r>
              <w:t>060,2</w:t>
            </w:r>
          </w:p>
        </w:tc>
      </w:tr>
      <w:tr w:rsidR="00DB4E97" w:rsidRPr="006B5A72" w14:paraId="5D3FE1A5" w14:textId="77777777" w:rsidTr="00DB4E97">
        <w:trPr>
          <w:trHeight w:val="335"/>
        </w:trPr>
        <w:tc>
          <w:tcPr>
            <w:tcW w:w="1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3DDCD55" w14:textId="20DC9B47" w:rsidR="0099298F" w:rsidRPr="00C046F5" w:rsidRDefault="0099298F" w:rsidP="00DB4E97">
            <w:r w:rsidRPr="00C046F5">
              <w:t>000 01 05 02 00 00 0000 500</w:t>
            </w:r>
          </w:p>
        </w:tc>
        <w:tc>
          <w:tcPr>
            <w:tcW w:w="2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F1AFBA3" w14:textId="5E450E68" w:rsidR="0099298F" w:rsidRPr="00C046F5" w:rsidRDefault="0099298F" w:rsidP="0099298F">
            <w:r w:rsidRPr="00C046F5">
              <w:t>Увеличение прочих остатков средств бюджетов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29347A2D" w14:textId="53ED6402" w:rsidR="0099298F" w:rsidRPr="00C046F5" w:rsidRDefault="0099298F" w:rsidP="00DB4E97">
            <w:pPr>
              <w:jc w:val="right"/>
            </w:pPr>
            <w:r w:rsidRPr="00652167">
              <w:t>3</w:t>
            </w:r>
            <w:r w:rsidR="00DB4E97">
              <w:t xml:space="preserve"> </w:t>
            </w:r>
            <w:r w:rsidR="004918C3">
              <w:t>227</w:t>
            </w:r>
            <w:r w:rsidR="00DB4E97">
              <w:t xml:space="preserve"> </w:t>
            </w:r>
            <w:r w:rsidR="004918C3">
              <w:t>060,2</w:t>
            </w:r>
          </w:p>
        </w:tc>
      </w:tr>
      <w:tr w:rsidR="00DB4E97" w:rsidRPr="006B5A72" w14:paraId="7F41990E" w14:textId="77777777" w:rsidTr="00DB4E97">
        <w:trPr>
          <w:trHeight w:val="335"/>
        </w:trPr>
        <w:tc>
          <w:tcPr>
            <w:tcW w:w="1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EA3C3C8" w14:textId="77777777" w:rsidR="0099298F" w:rsidRPr="00C046F5" w:rsidRDefault="0099298F" w:rsidP="00DB4E97">
            <w:r w:rsidRPr="00C046F5">
              <w:t>000 01 05 02 01 00 0000 510</w:t>
            </w:r>
          </w:p>
        </w:tc>
        <w:tc>
          <w:tcPr>
            <w:tcW w:w="2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B9A89A7" w14:textId="77777777" w:rsidR="0099298F" w:rsidRPr="00C046F5" w:rsidRDefault="0099298F" w:rsidP="0099298F">
            <w:r w:rsidRPr="00C046F5">
              <w:t xml:space="preserve">Увеличение прочих остатков денежных средств бюджетов 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429F95C6" w14:textId="257A4D39" w:rsidR="0099298F" w:rsidRPr="00C046F5" w:rsidRDefault="0099298F" w:rsidP="00DB4E97">
            <w:pPr>
              <w:jc w:val="right"/>
            </w:pPr>
            <w:r w:rsidRPr="00652167">
              <w:t>3</w:t>
            </w:r>
            <w:r w:rsidR="00DB4E97">
              <w:t xml:space="preserve"> </w:t>
            </w:r>
            <w:r w:rsidR="004918C3">
              <w:t>227</w:t>
            </w:r>
            <w:r w:rsidR="00DB4E97">
              <w:t xml:space="preserve"> </w:t>
            </w:r>
            <w:r w:rsidR="004918C3">
              <w:t>060,5</w:t>
            </w:r>
          </w:p>
        </w:tc>
      </w:tr>
      <w:tr w:rsidR="00DB4E97" w:rsidRPr="006B5A72" w14:paraId="53732DE5" w14:textId="77777777" w:rsidTr="00DB4E97">
        <w:trPr>
          <w:trHeight w:val="335"/>
        </w:trPr>
        <w:tc>
          <w:tcPr>
            <w:tcW w:w="1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2999CE8" w14:textId="3179BBB4" w:rsidR="0099298F" w:rsidRPr="00C046F5" w:rsidRDefault="0099298F" w:rsidP="00DB4E97">
            <w:r w:rsidRPr="00C046F5">
              <w:t>000 01 05 02 01 14 0000 510</w:t>
            </w:r>
          </w:p>
        </w:tc>
        <w:tc>
          <w:tcPr>
            <w:tcW w:w="2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A253CA3" w14:textId="686A6768" w:rsidR="0099298F" w:rsidRPr="00C046F5" w:rsidRDefault="0099298F" w:rsidP="0099298F">
            <w:r w:rsidRPr="00C046F5">
              <w:t>Увеличение прочих остатков денежных средств бюджетов муниципальных округов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7193F036" w14:textId="45D5E11D" w:rsidR="0099298F" w:rsidRPr="00C046F5" w:rsidRDefault="004918C3" w:rsidP="00DB4E97">
            <w:pPr>
              <w:jc w:val="right"/>
            </w:pPr>
            <w:r>
              <w:t>3</w:t>
            </w:r>
            <w:r w:rsidR="00DB4E97">
              <w:t xml:space="preserve"> </w:t>
            </w:r>
            <w:r>
              <w:t>227</w:t>
            </w:r>
            <w:r w:rsidR="00DB4E97">
              <w:t xml:space="preserve"> </w:t>
            </w:r>
            <w:r>
              <w:t>060,2</w:t>
            </w:r>
          </w:p>
        </w:tc>
      </w:tr>
      <w:tr w:rsidR="00DB4E97" w:rsidRPr="00C7191E" w14:paraId="4480A9AC" w14:textId="77777777" w:rsidTr="00DB4E97">
        <w:trPr>
          <w:trHeight w:val="335"/>
        </w:trPr>
        <w:tc>
          <w:tcPr>
            <w:tcW w:w="1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4B481C9" w14:textId="77777777" w:rsidR="004918C3" w:rsidRPr="00C046F5" w:rsidRDefault="004918C3" w:rsidP="00DB4E97">
            <w:r w:rsidRPr="00C046F5">
              <w:t>000 01 05 00 00 00 0000 600</w:t>
            </w:r>
          </w:p>
        </w:tc>
        <w:tc>
          <w:tcPr>
            <w:tcW w:w="2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BE3BC76" w14:textId="77777777" w:rsidR="004918C3" w:rsidRPr="00C046F5" w:rsidRDefault="004918C3" w:rsidP="004918C3">
            <w:r w:rsidRPr="00C046F5">
              <w:t>Уменьшение остатков средств бюджетов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0AC1B670" w14:textId="19E7DB01" w:rsidR="004918C3" w:rsidRPr="00C046F5" w:rsidRDefault="004918C3" w:rsidP="00DB4E97">
            <w:pPr>
              <w:jc w:val="right"/>
            </w:pPr>
            <w:r w:rsidRPr="00DF60ED">
              <w:t>3</w:t>
            </w:r>
            <w:r w:rsidR="00DB4E97">
              <w:t xml:space="preserve"> </w:t>
            </w:r>
            <w:r w:rsidRPr="00DF60ED">
              <w:t>227</w:t>
            </w:r>
            <w:r w:rsidR="00DB4E97">
              <w:t xml:space="preserve"> </w:t>
            </w:r>
            <w:r w:rsidRPr="00DF60ED">
              <w:t>060,2</w:t>
            </w:r>
          </w:p>
        </w:tc>
      </w:tr>
      <w:tr w:rsidR="00DB4E97" w:rsidRPr="00C7191E" w14:paraId="705286CE" w14:textId="77777777" w:rsidTr="00DB4E97">
        <w:trPr>
          <w:trHeight w:val="335"/>
        </w:trPr>
        <w:tc>
          <w:tcPr>
            <w:tcW w:w="1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46E8C12" w14:textId="4B6D0561" w:rsidR="004918C3" w:rsidRPr="00C046F5" w:rsidRDefault="004918C3" w:rsidP="00DB4E97">
            <w:r w:rsidRPr="00C046F5">
              <w:t>000 01 05 02 00 00 0000 600</w:t>
            </w:r>
          </w:p>
        </w:tc>
        <w:tc>
          <w:tcPr>
            <w:tcW w:w="2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0005A24" w14:textId="719BF2DB" w:rsidR="004918C3" w:rsidRPr="00C046F5" w:rsidRDefault="004918C3" w:rsidP="004918C3">
            <w:r w:rsidRPr="00C046F5">
              <w:t>Уменьшение прочих остатков средств бюдж</w:t>
            </w:r>
            <w:r w:rsidRPr="00C046F5">
              <w:t>е</w:t>
            </w:r>
            <w:r w:rsidRPr="00C046F5">
              <w:t>тов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088EFB7C" w14:textId="16FB4AAE" w:rsidR="004918C3" w:rsidRPr="00C046F5" w:rsidRDefault="004918C3" w:rsidP="00DB4E97">
            <w:pPr>
              <w:jc w:val="right"/>
            </w:pPr>
            <w:r w:rsidRPr="00DF60ED">
              <w:t>3</w:t>
            </w:r>
            <w:r w:rsidR="00DB4E97">
              <w:t xml:space="preserve"> </w:t>
            </w:r>
            <w:r w:rsidRPr="00DF60ED">
              <w:t>227</w:t>
            </w:r>
            <w:r w:rsidR="00DB4E97">
              <w:t xml:space="preserve"> </w:t>
            </w:r>
            <w:r w:rsidRPr="00DF60ED">
              <w:t>060,2</w:t>
            </w:r>
          </w:p>
        </w:tc>
      </w:tr>
      <w:tr w:rsidR="00DB4E97" w:rsidRPr="006B5A72" w14:paraId="71A7365E" w14:textId="77777777" w:rsidTr="00DB4E97">
        <w:trPr>
          <w:trHeight w:val="335"/>
        </w:trPr>
        <w:tc>
          <w:tcPr>
            <w:tcW w:w="1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6FA1429" w14:textId="77777777" w:rsidR="004918C3" w:rsidRPr="00C046F5" w:rsidRDefault="004918C3" w:rsidP="00DB4E97">
            <w:r w:rsidRPr="00C046F5">
              <w:t>000 01 05 02 01 00 0000 610</w:t>
            </w:r>
          </w:p>
        </w:tc>
        <w:tc>
          <w:tcPr>
            <w:tcW w:w="2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2E43939" w14:textId="77777777" w:rsidR="004918C3" w:rsidRPr="00C046F5" w:rsidRDefault="004918C3" w:rsidP="004918C3">
            <w:r w:rsidRPr="00C046F5">
              <w:t>Уменьшение прочих остатков денежных средств бюджетов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5873E864" w14:textId="49D1F6F1" w:rsidR="004918C3" w:rsidRPr="00C046F5" w:rsidRDefault="004918C3" w:rsidP="00DB4E97">
            <w:pPr>
              <w:jc w:val="right"/>
            </w:pPr>
            <w:r w:rsidRPr="00DF60ED">
              <w:t>3</w:t>
            </w:r>
            <w:r w:rsidR="00DB4E97">
              <w:t xml:space="preserve"> </w:t>
            </w:r>
            <w:r w:rsidRPr="00DF60ED">
              <w:t>227</w:t>
            </w:r>
            <w:r w:rsidR="00DB4E97">
              <w:t xml:space="preserve"> </w:t>
            </w:r>
            <w:r w:rsidRPr="00DF60ED">
              <w:t>060,2</w:t>
            </w:r>
          </w:p>
        </w:tc>
      </w:tr>
      <w:tr w:rsidR="00DB4E97" w:rsidRPr="006B5A72" w14:paraId="54FD62E1" w14:textId="77777777" w:rsidTr="00DB4E97">
        <w:trPr>
          <w:trHeight w:val="335"/>
        </w:trPr>
        <w:tc>
          <w:tcPr>
            <w:tcW w:w="1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6DD9F86" w14:textId="2433C12C" w:rsidR="004918C3" w:rsidRPr="00C046F5" w:rsidRDefault="004918C3" w:rsidP="00DB4E97">
            <w:r w:rsidRPr="00C046F5">
              <w:rPr>
                <w:lang w:val="en-US"/>
              </w:rPr>
              <w:t>000</w:t>
            </w:r>
            <w:r w:rsidRPr="00C046F5">
              <w:t xml:space="preserve"> 01 05 02 01 14 0000 610</w:t>
            </w:r>
          </w:p>
        </w:tc>
        <w:tc>
          <w:tcPr>
            <w:tcW w:w="2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F3D9664" w14:textId="2D00001D" w:rsidR="004918C3" w:rsidRPr="00C046F5" w:rsidRDefault="004918C3" w:rsidP="004918C3">
            <w:r w:rsidRPr="00C046F5">
              <w:t>Уменьшение прочих остатков денежных средств бюджетов муниципальных округов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28BF7BCE" w14:textId="0D87F3A7" w:rsidR="004918C3" w:rsidRPr="00C046F5" w:rsidRDefault="004918C3" w:rsidP="00DB4E97">
            <w:pPr>
              <w:jc w:val="right"/>
            </w:pPr>
            <w:r w:rsidRPr="00DF60ED">
              <w:t>3</w:t>
            </w:r>
            <w:r w:rsidR="00DB4E97">
              <w:t> </w:t>
            </w:r>
            <w:r w:rsidRPr="00DF60ED">
              <w:t>227</w:t>
            </w:r>
            <w:r w:rsidR="00DB4E97">
              <w:t xml:space="preserve"> </w:t>
            </w:r>
            <w:r w:rsidRPr="00DF60ED">
              <w:t>060,2</w:t>
            </w:r>
          </w:p>
        </w:tc>
      </w:tr>
    </w:tbl>
    <w:p w14:paraId="17C731CD" w14:textId="77777777" w:rsidR="00CA5A26" w:rsidRDefault="00CA5A26" w:rsidP="00754A41">
      <w:pPr>
        <w:jc w:val="center"/>
        <w:rPr>
          <w:sz w:val="28"/>
          <w:szCs w:val="28"/>
        </w:rPr>
      </w:pPr>
    </w:p>
    <w:p w14:paraId="4FCE33B4" w14:textId="77777777" w:rsidR="00455509" w:rsidRPr="00F45F00" w:rsidRDefault="00455509">
      <w:pPr>
        <w:rPr>
          <w:sz w:val="32"/>
          <w:szCs w:val="28"/>
        </w:rPr>
      </w:pPr>
    </w:p>
    <w:p w14:paraId="34A25D01" w14:textId="77777777" w:rsidR="00C870DC" w:rsidRDefault="00C870DC" w:rsidP="00DA5673">
      <w:pPr>
        <w:rPr>
          <w:sz w:val="28"/>
          <w:szCs w:val="28"/>
        </w:rPr>
      </w:pPr>
    </w:p>
    <w:p w14:paraId="3FF54714" w14:textId="77777777" w:rsidR="00DB4E97" w:rsidRPr="00DB4E97" w:rsidRDefault="00DB4E97" w:rsidP="00DB4E97">
      <w:pPr>
        <w:rPr>
          <w:sz w:val="28"/>
          <w:szCs w:val="28"/>
        </w:rPr>
      </w:pPr>
      <w:r w:rsidRPr="00DB4E97">
        <w:rPr>
          <w:sz w:val="28"/>
          <w:szCs w:val="28"/>
        </w:rPr>
        <w:t xml:space="preserve">Заместитель главы </w:t>
      </w:r>
    </w:p>
    <w:p w14:paraId="3FB4B078" w14:textId="77777777" w:rsidR="00DB4E97" w:rsidRPr="00DB4E97" w:rsidRDefault="00DB4E97" w:rsidP="00DB4E97">
      <w:pPr>
        <w:rPr>
          <w:sz w:val="28"/>
          <w:szCs w:val="28"/>
        </w:rPr>
      </w:pPr>
      <w:r w:rsidRPr="00DB4E97">
        <w:rPr>
          <w:sz w:val="28"/>
          <w:szCs w:val="28"/>
        </w:rPr>
        <w:t>Ленинградского муниципального</w:t>
      </w:r>
    </w:p>
    <w:p w14:paraId="11E2BC25" w14:textId="77777777" w:rsidR="00DB4E97" w:rsidRPr="00DB4E97" w:rsidRDefault="00DB4E97" w:rsidP="00DB4E97">
      <w:pPr>
        <w:rPr>
          <w:sz w:val="28"/>
          <w:szCs w:val="28"/>
        </w:rPr>
      </w:pPr>
      <w:r w:rsidRPr="00DB4E97">
        <w:rPr>
          <w:sz w:val="28"/>
          <w:szCs w:val="28"/>
        </w:rPr>
        <w:t xml:space="preserve">округа, начальник финансового </w:t>
      </w:r>
    </w:p>
    <w:p w14:paraId="4D4CD698" w14:textId="42589508" w:rsidR="00036297" w:rsidRPr="00097281" w:rsidRDefault="00DB4E97" w:rsidP="00DB4E97">
      <w:pPr>
        <w:rPr>
          <w:sz w:val="28"/>
          <w:szCs w:val="28"/>
        </w:rPr>
      </w:pPr>
      <w:r w:rsidRPr="00DB4E97">
        <w:rPr>
          <w:sz w:val="28"/>
          <w:szCs w:val="28"/>
        </w:rPr>
        <w:t xml:space="preserve">управления администрации                                                                   С.В. </w:t>
      </w:r>
      <w:proofErr w:type="spellStart"/>
      <w:r w:rsidRPr="00DB4E97">
        <w:rPr>
          <w:sz w:val="28"/>
          <w:szCs w:val="28"/>
        </w:rPr>
        <w:t>Тертица</w:t>
      </w:r>
      <w:proofErr w:type="spellEnd"/>
    </w:p>
    <w:sectPr w:rsidR="00036297" w:rsidRPr="00097281" w:rsidSect="00DB4E97">
      <w:headerReference w:type="even" r:id="rId7"/>
      <w:headerReference w:type="default" r:id="rId8"/>
      <w:pgSz w:w="11906" w:h="16838"/>
      <w:pgMar w:top="1134" w:right="62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DEB3BFB" w14:textId="77777777" w:rsidR="00C1388A" w:rsidRDefault="00C1388A">
      <w:r>
        <w:separator/>
      </w:r>
    </w:p>
  </w:endnote>
  <w:endnote w:type="continuationSeparator" w:id="0">
    <w:p w14:paraId="781C3C9D" w14:textId="77777777" w:rsidR="00C1388A" w:rsidRDefault="00C138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7D15D0A" w14:textId="77777777" w:rsidR="00C1388A" w:rsidRDefault="00C1388A">
      <w:r>
        <w:separator/>
      </w:r>
    </w:p>
  </w:footnote>
  <w:footnote w:type="continuationSeparator" w:id="0">
    <w:p w14:paraId="322A179B" w14:textId="77777777" w:rsidR="00C1388A" w:rsidRDefault="00C1388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AA04227" w14:textId="77777777" w:rsidR="00466FC8" w:rsidRDefault="00FC38E3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466FC8">
      <w:rPr>
        <w:rStyle w:val="a4"/>
      </w:rPr>
      <w:instrText xml:space="preserve">PAGE  </w:instrText>
    </w:r>
    <w:r>
      <w:rPr>
        <w:rStyle w:val="a4"/>
      </w:rPr>
      <w:fldChar w:fldCharType="end"/>
    </w:r>
  </w:p>
  <w:p w14:paraId="0116B035" w14:textId="77777777" w:rsidR="00466FC8" w:rsidRDefault="00466FC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C843E52" w14:textId="77777777" w:rsidR="00466FC8" w:rsidRDefault="00FC38E3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466FC8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DB4E97">
      <w:rPr>
        <w:rStyle w:val="a4"/>
        <w:noProof/>
      </w:rPr>
      <w:t>2</w:t>
    </w:r>
    <w:r>
      <w:rPr>
        <w:rStyle w:val="a4"/>
      </w:rPr>
      <w:fldChar w:fldCharType="end"/>
    </w:r>
  </w:p>
  <w:p w14:paraId="2857BE76" w14:textId="77777777" w:rsidR="00466FC8" w:rsidRDefault="00466FC8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6BF8"/>
    <w:rsid w:val="0000109A"/>
    <w:rsid w:val="00004E4A"/>
    <w:rsid w:val="0000552A"/>
    <w:rsid w:val="000065CF"/>
    <w:rsid w:val="00015596"/>
    <w:rsid w:val="00016601"/>
    <w:rsid w:val="00024D85"/>
    <w:rsid w:val="00035FF3"/>
    <w:rsid w:val="00036297"/>
    <w:rsid w:val="00051D66"/>
    <w:rsid w:val="000535C9"/>
    <w:rsid w:val="00057301"/>
    <w:rsid w:val="00057DD3"/>
    <w:rsid w:val="00063A9B"/>
    <w:rsid w:val="0006534E"/>
    <w:rsid w:val="00071A4A"/>
    <w:rsid w:val="0007294C"/>
    <w:rsid w:val="00090D58"/>
    <w:rsid w:val="00095F06"/>
    <w:rsid w:val="00097281"/>
    <w:rsid w:val="000A03FB"/>
    <w:rsid w:val="000A0AD2"/>
    <w:rsid w:val="000A287F"/>
    <w:rsid w:val="000A7FF1"/>
    <w:rsid w:val="000B254C"/>
    <w:rsid w:val="000B5320"/>
    <w:rsid w:val="000B5CC0"/>
    <w:rsid w:val="000C7E14"/>
    <w:rsid w:val="000D0C3B"/>
    <w:rsid w:val="000D1854"/>
    <w:rsid w:val="000D2A76"/>
    <w:rsid w:val="000D79D8"/>
    <w:rsid w:val="000D7EB4"/>
    <w:rsid w:val="000E5AED"/>
    <w:rsid w:val="000F4702"/>
    <w:rsid w:val="00103584"/>
    <w:rsid w:val="00103FF8"/>
    <w:rsid w:val="001157CF"/>
    <w:rsid w:val="00117EDB"/>
    <w:rsid w:val="00123312"/>
    <w:rsid w:val="001238AA"/>
    <w:rsid w:val="00126122"/>
    <w:rsid w:val="00134615"/>
    <w:rsid w:val="0014088B"/>
    <w:rsid w:val="00142FDA"/>
    <w:rsid w:val="00143813"/>
    <w:rsid w:val="00143BC6"/>
    <w:rsid w:val="0015165A"/>
    <w:rsid w:val="00154C8D"/>
    <w:rsid w:val="0015636D"/>
    <w:rsid w:val="0017161E"/>
    <w:rsid w:val="001718AC"/>
    <w:rsid w:val="00173617"/>
    <w:rsid w:val="00176436"/>
    <w:rsid w:val="00180A46"/>
    <w:rsid w:val="00181251"/>
    <w:rsid w:val="001842CC"/>
    <w:rsid w:val="00191E5B"/>
    <w:rsid w:val="001A4555"/>
    <w:rsid w:val="001B3B3B"/>
    <w:rsid w:val="001B4058"/>
    <w:rsid w:val="001B4126"/>
    <w:rsid w:val="001C0FE0"/>
    <w:rsid w:val="001C2E56"/>
    <w:rsid w:val="001C3990"/>
    <w:rsid w:val="001C3C38"/>
    <w:rsid w:val="001C424D"/>
    <w:rsid w:val="001D1074"/>
    <w:rsid w:val="001D20BB"/>
    <w:rsid w:val="001D43D2"/>
    <w:rsid w:val="001E2310"/>
    <w:rsid w:val="001E26BF"/>
    <w:rsid w:val="001F072D"/>
    <w:rsid w:val="001F0B9B"/>
    <w:rsid w:val="00202C15"/>
    <w:rsid w:val="00202C54"/>
    <w:rsid w:val="00206D61"/>
    <w:rsid w:val="00207D90"/>
    <w:rsid w:val="002131B0"/>
    <w:rsid w:val="00223D86"/>
    <w:rsid w:val="002241C7"/>
    <w:rsid w:val="00236B96"/>
    <w:rsid w:val="00240D37"/>
    <w:rsid w:val="00244C03"/>
    <w:rsid w:val="002518DA"/>
    <w:rsid w:val="002527CB"/>
    <w:rsid w:val="0026467D"/>
    <w:rsid w:val="002652D9"/>
    <w:rsid w:val="0027552D"/>
    <w:rsid w:val="00283483"/>
    <w:rsid w:val="002857DE"/>
    <w:rsid w:val="00286A56"/>
    <w:rsid w:val="00286DD5"/>
    <w:rsid w:val="0029036C"/>
    <w:rsid w:val="002915D5"/>
    <w:rsid w:val="00292A02"/>
    <w:rsid w:val="0029373B"/>
    <w:rsid w:val="00296BD9"/>
    <w:rsid w:val="002977C9"/>
    <w:rsid w:val="002A3065"/>
    <w:rsid w:val="002A7819"/>
    <w:rsid w:val="002B0EDF"/>
    <w:rsid w:val="002B2F77"/>
    <w:rsid w:val="002B3E61"/>
    <w:rsid w:val="002B7390"/>
    <w:rsid w:val="002C469F"/>
    <w:rsid w:val="002D10F7"/>
    <w:rsid w:val="002D4A98"/>
    <w:rsid w:val="002D6F39"/>
    <w:rsid w:val="002E000C"/>
    <w:rsid w:val="002E2C23"/>
    <w:rsid w:val="002E7000"/>
    <w:rsid w:val="002F7711"/>
    <w:rsid w:val="0030131A"/>
    <w:rsid w:val="0030326F"/>
    <w:rsid w:val="003056DC"/>
    <w:rsid w:val="00305AF3"/>
    <w:rsid w:val="00320441"/>
    <w:rsid w:val="00323C9B"/>
    <w:rsid w:val="0032664B"/>
    <w:rsid w:val="003302A7"/>
    <w:rsid w:val="00337423"/>
    <w:rsid w:val="00337988"/>
    <w:rsid w:val="0034011D"/>
    <w:rsid w:val="00340920"/>
    <w:rsid w:val="00340E32"/>
    <w:rsid w:val="0034673B"/>
    <w:rsid w:val="00357B33"/>
    <w:rsid w:val="00366168"/>
    <w:rsid w:val="00367ACC"/>
    <w:rsid w:val="00376D46"/>
    <w:rsid w:val="00380355"/>
    <w:rsid w:val="00386B7B"/>
    <w:rsid w:val="00390512"/>
    <w:rsid w:val="00391284"/>
    <w:rsid w:val="0039265C"/>
    <w:rsid w:val="003A26CB"/>
    <w:rsid w:val="003B2929"/>
    <w:rsid w:val="003C7C14"/>
    <w:rsid w:val="003D4437"/>
    <w:rsid w:val="003E0BFC"/>
    <w:rsid w:val="003E267F"/>
    <w:rsid w:val="003E2897"/>
    <w:rsid w:val="003E2AB1"/>
    <w:rsid w:val="003F3714"/>
    <w:rsid w:val="00400F76"/>
    <w:rsid w:val="00402F70"/>
    <w:rsid w:val="00403A92"/>
    <w:rsid w:val="0041108E"/>
    <w:rsid w:val="00416DD1"/>
    <w:rsid w:val="00421274"/>
    <w:rsid w:val="004226CC"/>
    <w:rsid w:val="00422C29"/>
    <w:rsid w:val="0043073B"/>
    <w:rsid w:val="00432F48"/>
    <w:rsid w:val="00435978"/>
    <w:rsid w:val="00441C45"/>
    <w:rsid w:val="004421D3"/>
    <w:rsid w:val="00445241"/>
    <w:rsid w:val="004467D5"/>
    <w:rsid w:val="00454AE1"/>
    <w:rsid w:val="00455509"/>
    <w:rsid w:val="00457EBD"/>
    <w:rsid w:val="0046128F"/>
    <w:rsid w:val="00461ADD"/>
    <w:rsid w:val="00466FC8"/>
    <w:rsid w:val="00467418"/>
    <w:rsid w:val="0047067C"/>
    <w:rsid w:val="004724D2"/>
    <w:rsid w:val="00476751"/>
    <w:rsid w:val="004806CE"/>
    <w:rsid w:val="004808EC"/>
    <w:rsid w:val="004848D6"/>
    <w:rsid w:val="004918C3"/>
    <w:rsid w:val="00497AB9"/>
    <w:rsid w:val="004A3554"/>
    <w:rsid w:val="004A4A6D"/>
    <w:rsid w:val="004B3480"/>
    <w:rsid w:val="004B6241"/>
    <w:rsid w:val="004B75FC"/>
    <w:rsid w:val="004C2C06"/>
    <w:rsid w:val="004C3366"/>
    <w:rsid w:val="004C6097"/>
    <w:rsid w:val="004C6590"/>
    <w:rsid w:val="004D1828"/>
    <w:rsid w:val="004D5B60"/>
    <w:rsid w:val="004E4157"/>
    <w:rsid w:val="004E70D0"/>
    <w:rsid w:val="005161A7"/>
    <w:rsid w:val="00516B3A"/>
    <w:rsid w:val="005206B3"/>
    <w:rsid w:val="00522A5F"/>
    <w:rsid w:val="005264DD"/>
    <w:rsid w:val="00527614"/>
    <w:rsid w:val="00535789"/>
    <w:rsid w:val="00541BD2"/>
    <w:rsid w:val="0054233D"/>
    <w:rsid w:val="005428AC"/>
    <w:rsid w:val="00562D01"/>
    <w:rsid w:val="005747B7"/>
    <w:rsid w:val="005779C7"/>
    <w:rsid w:val="005823AC"/>
    <w:rsid w:val="00583283"/>
    <w:rsid w:val="00585556"/>
    <w:rsid w:val="00596573"/>
    <w:rsid w:val="00596A40"/>
    <w:rsid w:val="00596BF8"/>
    <w:rsid w:val="00597E0A"/>
    <w:rsid w:val="005A038A"/>
    <w:rsid w:val="005A4462"/>
    <w:rsid w:val="005C0A48"/>
    <w:rsid w:val="005C7085"/>
    <w:rsid w:val="005C7272"/>
    <w:rsid w:val="005D0CC9"/>
    <w:rsid w:val="005D1A5F"/>
    <w:rsid w:val="005D1C48"/>
    <w:rsid w:val="005D224C"/>
    <w:rsid w:val="005D225D"/>
    <w:rsid w:val="005D38A9"/>
    <w:rsid w:val="005D3EE8"/>
    <w:rsid w:val="005E70EE"/>
    <w:rsid w:val="005F1922"/>
    <w:rsid w:val="005F445A"/>
    <w:rsid w:val="00604494"/>
    <w:rsid w:val="00604BCB"/>
    <w:rsid w:val="006066CB"/>
    <w:rsid w:val="00615229"/>
    <w:rsid w:val="006178A6"/>
    <w:rsid w:val="00621E8C"/>
    <w:rsid w:val="006254C4"/>
    <w:rsid w:val="00633921"/>
    <w:rsid w:val="00636597"/>
    <w:rsid w:val="00637D27"/>
    <w:rsid w:val="0064127B"/>
    <w:rsid w:val="00644CAB"/>
    <w:rsid w:val="00645D66"/>
    <w:rsid w:val="006461FC"/>
    <w:rsid w:val="0065090B"/>
    <w:rsid w:val="0065670A"/>
    <w:rsid w:val="00667F95"/>
    <w:rsid w:val="006712D9"/>
    <w:rsid w:val="00672057"/>
    <w:rsid w:val="00676366"/>
    <w:rsid w:val="00677C1D"/>
    <w:rsid w:val="00685BFD"/>
    <w:rsid w:val="00687F29"/>
    <w:rsid w:val="006925CC"/>
    <w:rsid w:val="006B2B2F"/>
    <w:rsid w:val="006B5A72"/>
    <w:rsid w:val="006C11B1"/>
    <w:rsid w:val="006C7B1C"/>
    <w:rsid w:val="006D7BB6"/>
    <w:rsid w:val="006E6055"/>
    <w:rsid w:val="006F0DBB"/>
    <w:rsid w:val="00700F96"/>
    <w:rsid w:val="007078E0"/>
    <w:rsid w:val="00707B1A"/>
    <w:rsid w:val="00711363"/>
    <w:rsid w:val="007113F6"/>
    <w:rsid w:val="00716EEE"/>
    <w:rsid w:val="00720196"/>
    <w:rsid w:val="00725BA6"/>
    <w:rsid w:val="00730AD0"/>
    <w:rsid w:val="00732FBC"/>
    <w:rsid w:val="0073616E"/>
    <w:rsid w:val="00737E86"/>
    <w:rsid w:val="0074428A"/>
    <w:rsid w:val="00745B5A"/>
    <w:rsid w:val="00746841"/>
    <w:rsid w:val="00747066"/>
    <w:rsid w:val="00752207"/>
    <w:rsid w:val="00753444"/>
    <w:rsid w:val="00754A41"/>
    <w:rsid w:val="00764CE5"/>
    <w:rsid w:val="0076569C"/>
    <w:rsid w:val="0078384B"/>
    <w:rsid w:val="00790A59"/>
    <w:rsid w:val="00795C20"/>
    <w:rsid w:val="007B5564"/>
    <w:rsid w:val="007B58D7"/>
    <w:rsid w:val="007C07AE"/>
    <w:rsid w:val="007C162A"/>
    <w:rsid w:val="007C17E0"/>
    <w:rsid w:val="007D6F95"/>
    <w:rsid w:val="007E6D17"/>
    <w:rsid w:val="007F3B96"/>
    <w:rsid w:val="007F6E18"/>
    <w:rsid w:val="007F7C9F"/>
    <w:rsid w:val="00804C5C"/>
    <w:rsid w:val="00811E81"/>
    <w:rsid w:val="00811FB4"/>
    <w:rsid w:val="00814726"/>
    <w:rsid w:val="00816904"/>
    <w:rsid w:val="00823E7C"/>
    <w:rsid w:val="008342F9"/>
    <w:rsid w:val="0084004B"/>
    <w:rsid w:val="00840C12"/>
    <w:rsid w:val="008428D5"/>
    <w:rsid w:val="00843400"/>
    <w:rsid w:val="00845071"/>
    <w:rsid w:val="00845E8D"/>
    <w:rsid w:val="00847BDC"/>
    <w:rsid w:val="008516EA"/>
    <w:rsid w:val="008520D9"/>
    <w:rsid w:val="00852BAA"/>
    <w:rsid w:val="008546B2"/>
    <w:rsid w:val="00856D13"/>
    <w:rsid w:val="00857AA6"/>
    <w:rsid w:val="0086370A"/>
    <w:rsid w:val="008669D6"/>
    <w:rsid w:val="00870787"/>
    <w:rsid w:val="00872D8A"/>
    <w:rsid w:val="008810CA"/>
    <w:rsid w:val="00882DA8"/>
    <w:rsid w:val="00885FDB"/>
    <w:rsid w:val="0088797B"/>
    <w:rsid w:val="0089341F"/>
    <w:rsid w:val="00893DFA"/>
    <w:rsid w:val="008A15D5"/>
    <w:rsid w:val="008A19F9"/>
    <w:rsid w:val="008A7E73"/>
    <w:rsid w:val="008B1D38"/>
    <w:rsid w:val="008B75BE"/>
    <w:rsid w:val="008C21E9"/>
    <w:rsid w:val="008C2503"/>
    <w:rsid w:val="008C3336"/>
    <w:rsid w:val="008C5C7B"/>
    <w:rsid w:val="008D4813"/>
    <w:rsid w:val="008D6F95"/>
    <w:rsid w:val="008D7C82"/>
    <w:rsid w:val="008E0BED"/>
    <w:rsid w:val="008F16FD"/>
    <w:rsid w:val="008F6587"/>
    <w:rsid w:val="008F659F"/>
    <w:rsid w:val="00900F98"/>
    <w:rsid w:val="00902B35"/>
    <w:rsid w:val="00905228"/>
    <w:rsid w:val="00923BF2"/>
    <w:rsid w:val="00924ED8"/>
    <w:rsid w:val="00931255"/>
    <w:rsid w:val="00934E12"/>
    <w:rsid w:val="0095476F"/>
    <w:rsid w:val="00962CA9"/>
    <w:rsid w:val="009647B2"/>
    <w:rsid w:val="00973069"/>
    <w:rsid w:val="009779FE"/>
    <w:rsid w:val="00981189"/>
    <w:rsid w:val="00987CD6"/>
    <w:rsid w:val="0099240F"/>
    <w:rsid w:val="0099298F"/>
    <w:rsid w:val="0099389E"/>
    <w:rsid w:val="00997293"/>
    <w:rsid w:val="00997822"/>
    <w:rsid w:val="009A185A"/>
    <w:rsid w:val="009A2825"/>
    <w:rsid w:val="009B14C3"/>
    <w:rsid w:val="009B27C9"/>
    <w:rsid w:val="009B44FA"/>
    <w:rsid w:val="009C15B8"/>
    <w:rsid w:val="009C7785"/>
    <w:rsid w:val="009D1993"/>
    <w:rsid w:val="009D679C"/>
    <w:rsid w:val="009E4F7B"/>
    <w:rsid w:val="009F2E1B"/>
    <w:rsid w:val="00A00405"/>
    <w:rsid w:val="00A00BCE"/>
    <w:rsid w:val="00A00BFC"/>
    <w:rsid w:val="00A00CA9"/>
    <w:rsid w:val="00A06635"/>
    <w:rsid w:val="00A10C70"/>
    <w:rsid w:val="00A112D2"/>
    <w:rsid w:val="00A1139B"/>
    <w:rsid w:val="00A143D0"/>
    <w:rsid w:val="00A20B67"/>
    <w:rsid w:val="00A31E16"/>
    <w:rsid w:val="00A32B79"/>
    <w:rsid w:val="00A36436"/>
    <w:rsid w:val="00A37C1E"/>
    <w:rsid w:val="00A41C5E"/>
    <w:rsid w:val="00A65C42"/>
    <w:rsid w:val="00A751F4"/>
    <w:rsid w:val="00A85BDB"/>
    <w:rsid w:val="00A909B0"/>
    <w:rsid w:val="00A944BE"/>
    <w:rsid w:val="00A977AD"/>
    <w:rsid w:val="00AA0615"/>
    <w:rsid w:val="00AA1A29"/>
    <w:rsid w:val="00AB1988"/>
    <w:rsid w:val="00AB1EA6"/>
    <w:rsid w:val="00AB3AE2"/>
    <w:rsid w:val="00AB4CBC"/>
    <w:rsid w:val="00AB5037"/>
    <w:rsid w:val="00AB74DC"/>
    <w:rsid w:val="00AC029D"/>
    <w:rsid w:val="00AC094B"/>
    <w:rsid w:val="00AD3443"/>
    <w:rsid w:val="00AD53A2"/>
    <w:rsid w:val="00AE5835"/>
    <w:rsid w:val="00AF2621"/>
    <w:rsid w:val="00AF46A0"/>
    <w:rsid w:val="00AF5777"/>
    <w:rsid w:val="00AF6A73"/>
    <w:rsid w:val="00AF7669"/>
    <w:rsid w:val="00B12317"/>
    <w:rsid w:val="00B149A4"/>
    <w:rsid w:val="00B17935"/>
    <w:rsid w:val="00B17F58"/>
    <w:rsid w:val="00B31126"/>
    <w:rsid w:val="00B33A9D"/>
    <w:rsid w:val="00B34671"/>
    <w:rsid w:val="00B34A3F"/>
    <w:rsid w:val="00B4008F"/>
    <w:rsid w:val="00B44533"/>
    <w:rsid w:val="00B44ABD"/>
    <w:rsid w:val="00B4505F"/>
    <w:rsid w:val="00B4551C"/>
    <w:rsid w:val="00B45827"/>
    <w:rsid w:val="00B46E92"/>
    <w:rsid w:val="00B46EBA"/>
    <w:rsid w:val="00B528E2"/>
    <w:rsid w:val="00B64BE9"/>
    <w:rsid w:val="00B65DB9"/>
    <w:rsid w:val="00B672A7"/>
    <w:rsid w:val="00B730B8"/>
    <w:rsid w:val="00B82998"/>
    <w:rsid w:val="00B83052"/>
    <w:rsid w:val="00B87154"/>
    <w:rsid w:val="00B87840"/>
    <w:rsid w:val="00B958E1"/>
    <w:rsid w:val="00B95C56"/>
    <w:rsid w:val="00B97588"/>
    <w:rsid w:val="00BA190D"/>
    <w:rsid w:val="00BA5802"/>
    <w:rsid w:val="00BB6844"/>
    <w:rsid w:val="00BB7269"/>
    <w:rsid w:val="00BC0C7D"/>
    <w:rsid w:val="00BC163A"/>
    <w:rsid w:val="00BD2821"/>
    <w:rsid w:val="00BD76CD"/>
    <w:rsid w:val="00BE0C84"/>
    <w:rsid w:val="00BF29C6"/>
    <w:rsid w:val="00BF2F4E"/>
    <w:rsid w:val="00BF319D"/>
    <w:rsid w:val="00BF59CF"/>
    <w:rsid w:val="00C01B66"/>
    <w:rsid w:val="00C03D94"/>
    <w:rsid w:val="00C046F5"/>
    <w:rsid w:val="00C061CB"/>
    <w:rsid w:val="00C06332"/>
    <w:rsid w:val="00C1144A"/>
    <w:rsid w:val="00C115A0"/>
    <w:rsid w:val="00C1388A"/>
    <w:rsid w:val="00C203F8"/>
    <w:rsid w:val="00C20BE0"/>
    <w:rsid w:val="00C30EE4"/>
    <w:rsid w:val="00C30F3A"/>
    <w:rsid w:val="00C36DF8"/>
    <w:rsid w:val="00C428C2"/>
    <w:rsid w:val="00C42DD8"/>
    <w:rsid w:val="00C45D81"/>
    <w:rsid w:val="00C523FC"/>
    <w:rsid w:val="00C53297"/>
    <w:rsid w:val="00C560AD"/>
    <w:rsid w:val="00C57E91"/>
    <w:rsid w:val="00C6192D"/>
    <w:rsid w:val="00C6275F"/>
    <w:rsid w:val="00C64B9C"/>
    <w:rsid w:val="00C7191E"/>
    <w:rsid w:val="00C73C7F"/>
    <w:rsid w:val="00C870DC"/>
    <w:rsid w:val="00C90C99"/>
    <w:rsid w:val="00C92296"/>
    <w:rsid w:val="00C9428B"/>
    <w:rsid w:val="00C95EA3"/>
    <w:rsid w:val="00CA1308"/>
    <w:rsid w:val="00CA5500"/>
    <w:rsid w:val="00CA59A2"/>
    <w:rsid w:val="00CA5A26"/>
    <w:rsid w:val="00CA5DF3"/>
    <w:rsid w:val="00CA612B"/>
    <w:rsid w:val="00CC7E84"/>
    <w:rsid w:val="00CD13C3"/>
    <w:rsid w:val="00CD2299"/>
    <w:rsid w:val="00CD2C1B"/>
    <w:rsid w:val="00CD3180"/>
    <w:rsid w:val="00CD3291"/>
    <w:rsid w:val="00CD55BE"/>
    <w:rsid w:val="00CE2AD7"/>
    <w:rsid w:val="00CE697F"/>
    <w:rsid w:val="00CE718F"/>
    <w:rsid w:val="00CF75BE"/>
    <w:rsid w:val="00D05DD7"/>
    <w:rsid w:val="00D067B1"/>
    <w:rsid w:val="00D10D0A"/>
    <w:rsid w:val="00D10F1A"/>
    <w:rsid w:val="00D15303"/>
    <w:rsid w:val="00D16459"/>
    <w:rsid w:val="00D16716"/>
    <w:rsid w:val="00D16F35"/>
    <w:rsid w:val="00D17A03"/>
    <w:rsid w:val="00D21DD4"/>
    <w:rsid w:val="00D31E72"/>
    <w:rsid w:val="00D359C5"/>
    <w:rsid w:val="00D41863"/>
    <w:rsid w:val="00D429E9"/>
    <w:rsid w:val="00D46B09"/>
    <w:rsid w:val="00D53FF7"/>
    <w:rsid w:val="00D576DF"/>
    <w:rsid w:val="00D600FC"/>
    <w:rsid w:val="00D655AE"/>
    <w:rsid w:val="00D67012"/>
    <w:rsid w:val="00D72358"/>
    <w:rsid w:val="00D76E03"/>
    <w:rsid w:val="00D81E9E"/>
    <w:rsid w:val="00D846C7"/>
    <w:rsid w:val="00D87260"/>
    <w:rsid w:val="00DA1C6B"/>
    <w:rsid w:val="00DA5673"/>
    <w:rsid w:val="00DA7069"/>
    <w:rsid w:val="00DA7731"/>
    <w:rsid w:val="00DB4119"/>
    <w:rsid w:val="00DB4E97"/>
    <w:rsid w:val="00DB7C25"/>
    <w:rsid w:val="00DD32BE"/>
    <w:rsid w:val="00DD3D2D"/>
    <w:rsid w:val="00DE500F"/>
    <w:rsid w:val="00E064DD"/>
    <w:rsid w:val="00E11627"/>
    <w:rsid w:val="00E17C4A"/>
    <w:rsid w:val="00E20DE8"/>
    <w:rsid w:val="00E310B4"/>
    <w:rsid w:val="00E31E1B"/>
    <w:rsid w:val="00E47260"/>
    <w:rsid w:val="00E52A23"/>
    <w:rsid w:val="00E640FB"/>
    <w:rsid w:val="00E67C5D"/>
    <w:rsid w:val="00E74B15"/>
    <w:rsid w:val="00E84A85"/>
    <w:rsid w:val="00E90BBB"/>
    <w:rsid w:val="00E97B91"/>
    <w:rsid w:val="00EA5211"/>
    <w:rsid w:val="00EB1AEE"/>
    <w:rsid w:val="00EC06F2"/>
    <w:rsid w:val="00EC1307"/>
    <w:rsid w:val="00EC6F2A"/>
    <w:rsid w:val="00EE41E5"/>
    <w:rsid w:val="00EE6668"/>
    <w:rsid w:val="00EF1938"/>
    <w:rsid w:val="00F0575D"/>
    <w:rsid w:val="00F064A9"/>
    <w:rsid w:val="00F20640"/>
    <w:rsid w:val="00F27CD9"/>
    <w:rsid w:val="00F30434"/>
    <w:rsid w:val="00F32C7F"/>
    <w:rsid w:val="00F4404E"/>
    <w:rsid w:val="00F44DF0"/>
    <w:rsid w:val="00F45F00"/>
    <w:rsid w:val="00F4666C"/>
    <w:rsid w:val="00F47EFE"/>
    <w:rsid w:val="00F51490"/>
    <w:rsid w:val="00F5353F"/>
    <w:rsid w:val="00F56113"/>
    <w:rsid w:val="00F57E84"/>
    <w:rsid w:val="00F6148C"/>
    <w:rsid w:val="00F743C4"/>
    <w:rsid w:val="00F77DA9"/>
    <w:rsid w:val="00F81336"/>
    <w:rsid w:val="00F873FC"/>
    <w:rsid w:val="00F9653A"/>
    <w:rsid w:val="00F96B15"/>
    <w:rsid w:val="00FB1831"/>
    <w:rsid w:val="00FB63DA"/>
    <w:rsid w:val="00FC38E3"/>
    <w:rsid w:val="00FD2FA8"/>
    <w:rsid w:val="00FE0F66"/>
    <w:rsid w:val="00FE62C1"/>
    <w:rsid w:val="00FF2D33"/>
    <w:rsid w:val="00FF7231"/>
    <w:rsid w:val="00FF78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7BBC2E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4DF0"/>
    <w:rPr>
      <w:sz w:val="24"/>
      <w:szCs w:val="24"/>
    </w:rPr>
  </w:style>
  <w:style w:type="paragraph" w:styleId="1">
    <w:name w:val="heading 1"/>
    <w:basedOn w:val="a"/>
    <w:next w:val="a"/>
    <w:qFormat/>
    <w:rsid w:val="00F44DF0"/>
    <w:pPr>
      <w:keepNext/>
      <w:ind w:firstLine="2385"/>
      <w:jc w:val="center"/>
      <w:outlineLvl w:val="0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F44DF0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F44DF0"/>
  </w:style>
  <w:style w:type="paragraph" w:customStyle="1" w:styleId="10">
    <w:name w:val="обычный_1 Знак Знак Знак Знак Знак Знак Знак Знак Знак"/>
    <w:basedOn w:val="a"/>
    <w:rsid w:val="000A7FF1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5">
    <w:name w:val="Balloon Text"/>
    <w:basedOn w:val="a"/>
    <w:semiHidden/>
    <w:rsid w:val="00C20BE0"/>
    <w:rPr>
      <w:rFonts w:ascii="Tahoma" w:hAnsi="Tahoma" w:cs="Tahoma"/>
      <w:sz w:val="16"/>
      <w:szCs w:val="16"/>
    </w:rPr>
  </w:style>
  <w:style w:type="paragraph" w:customStyle="1" w:styleId="a6">
    <w:name w:val="Прижатый влево"/>
    <w:basedOn w:val="a"/>
    <w:next w:val="a"/>
    <w:uiPriority w:val="99"/>
    <w:rsid w:val="00AB1EA6"/>
    <w:pPr>
      <w:autoSpaceDE w:val="0"/>
      <w:autoSpaceDN w:val="0"/>
      <w:adjustRightInd w:val="0"/>
    </w:pPr>
    <w:rPr>
      <w:rFonts w:ascii="Arial" w:hAnsi="Arial" w:cs="Arial"/>
    </w:rPr>
  </w:style>
  <w:style w:type="character" w:styleId="a7">
    <w:name w:val="Hyperlink"/>
    <w:basedOn w:val="a0"/>
    <w:uiPriority w:val="99"/>
    <w:unhideWhenUsed/>
    <w:rsid w:val="00A00CA9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4DF0"/>
    <w:rPr>
      <w:sz w:val="24"/>
      <w:szCs w:val="24"/>
    </w:rPr>
  </w:style>
  <w:style w:type="paragraph" w:styleId="1">
    <w:name w:val="heading 1"/>
    <w:basedOn w:val="a"/>
    <w:next w:val="a"/>
    <w:qFormat/>
    <w:rsid w:val="00F44DF0"/>
    <w:pPr>
      <w:keepNext/>
      <w:ind w:firstLine="2385"/>
      <w:jc w:val="center"/>
      <w:outlineLvl w:val="0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F44DF0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F44DF0"/>
  </w:style>
  <w:style w:type="paragraph" w:customStyle="1" w:styleId="10">
    <w:name w:val="обычный_1 Знак Знак Знак Знак Знак Знак Знак Знак Знак"/>
    <w:basedOn w:val="a"/>
    <w:rsid w:val="000A7FF1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5">
    <w:name w:val="Balloon Text"/>
    <w:basedOn w:val="a"/>
    <w:semiHidden/>
    <w:rsid w:val="00C20BE0"/>
    <w:rPr>
      <w:rFonts w:ascii="Tahoma" w:hAnsi="Tahoma" w:cs="Tahoma"/>
      <w:sz w:val="16"/>
      <w:szCs w:val="16"/>
    </w:rPr>
  </w:style>
  <w:style w:type="paragraph" w:customStyle="1" w:styleId="a6">
    <w:name w:val="Прижатый влево"/>
    <w:basedOn w:val="a"/>
    <w:next w:val="a"/>
    <w:uiPriority w:val="99"/>
    <w:rsid w:val="00AB1EA6"/>
    <w:pPr>
      <w:autoSpaceDE w:val="0"/>
      <w:autoSpaceDN w:val="0"/>
      <w:adjustRightInd w:val="0"/>
    </w:pPr>
    <w:rPr>
      <w:rFonts w:ascii="Arial" w:hAnsi="Arial" w:cs="Arial"/>
    </w:rPr>
  </w:style>
  <w:style w:type="character" w:styleId="a7">
    <w:name w:val="Hyperlink"/>
    <w:basedOn w:val="a0"/>
    <w:uiPriority w:val="99"/>
    <w:unhideWhenUsed/>
    <w:rsid w:val="00A00CA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990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5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7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6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9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45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61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468</Words>
  <Characters>2717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12</vt:lpstr>
    </vt:vector>
  </TitlesOfParts>
  <Company>df</Company>
  <LinksUpToDate>false</LinksUpToDate>
  <CharactersWithSpaces>3179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12</dc:title>
  <dc:creator>КауноваСВ</dc:creator>
  <cp:lastModifiedBy>User</cp:lastModifiedBy>
  <cp:revision>12</cp:revision>
  <cp:lastPrinted>2025-11-13T12:19:00Z</cp:lastPrinted>
  <dcterms:created xsi:type="dcterms:W3CDTF">2025-03-02T09:14:00Z</dcterms:created>
  <dcterms:modified xsi:type="dcterms:W3CDTF">2025-11-13T12:20:00Z</dcterms:modified>
</cp:coreProperties>
</file>